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7A882DCA" w14:textId="77777777" w:rsidR="00501A43" w:rsidRDefault="00501A43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588B7B77" w14:textId="71230473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676EA3D7" w14:textId="77777777" w:rsidR="00353D92" w:rsidRPr="00D46E21" w:rsidRDefault="00353D92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4E35817F" w14:textId="4D1758B7" w:rsidR="007B0A41" w:rsidRPr="00353D92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353D92" w:rsidRPr="00353D92">
        <w:rPr>
          <w:rFonts w:asciiTheme="minorHAnsi" w:hAnsiTheme="minorHAnsi" w:cstheme="minorHAnsi"/>
        </w:rPr>
        <w:t>Contratação de empresa especializada para futuro e eventual fornecimento, sob demanda, de material promocional</w:t>
      </w:r>
      <w:r w:rsidR="00353D92">
        <w:rPr>
          <w:rFonts w:asciiTheme="minorHAnsi" w:hAnsiTheme="minorHAnsi" w:cstheme="minorHAnsi"/>
        </w:rPr>
        <w:t xml:space="preserve"> e material gráfico</w:t>
      </w:r>
      <w:r w:rsidR="00353D92" w:rsidRPr="00353D92">
        <w:rPr>
          <w:rFonts w:asciiTheme="minorHAnsi" w:hAnsiTheme="minorHAnsi" w:cstheme="minorHAnsi"/>
        </w:rPr>
        <w:t>, para atender às necessidades do SEBRAE/RO, conforme especificações e quantitativos constantes no anexo Detalhamento do Objeto.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9"/>
        <w:gridCol w:w="1675"/>
        <w:gridCol w:w="1829"/>
        <w:gridCol w:w="1833"/>
        <w:gridCol w:w="1369"/>
      </w:tblGrid>
      <w:tr w:rsidR="00C72FF7" w:rsidRPr="00D70772" w14:paraId="3454AB20" w14:textId="77777777" w:rsidTr="00D70772">
        <w:trPr>
          <w:trHeight w:val="150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208BF577" w14:textId="2187B76D" w:rsidR="00C72FF7" w:rsidRPr="00D70772" w:rsidRDefault="00C72FF7" w:rsidP="00A913F7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01</w:t>
            </w:r>
          </w:p>
        </w:tc>
      </w:tr>
      <w:tr w:rsidR="00C72FF7" w:rsidRPr="00D70772" w14:paraId="4DADBE20" w14:textId="77777777" w:rsidTr="00626823">
        <w:trPr>
          <w:trHeight w:val="293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44D40865" w14:textId="695294B9" w:rsidR="00C72FF7" w:rsidRPr="00D70772" w:rsidRDefault="00C72FF7" w:rsidP="00D7077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1552E129" w14:textId="77777777" w:rsidR="00C72FF7" w:rsidRPr="00D70772" w:rsidRDefault="00C72FF7" w:rsidP="00D7077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2794ACE6" w14:textId="40B966D4" w:rsidR="00C72FF7" w:rsidRPr="00D70772" w:rsidRDefault="00C72FF7" w:rsidP="00D70772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0DB9C694" w14:textId="77777777" w:rsidR="00C72FF7" w:rsidRPr="00D70772" w:rsidRDefault="00C72FF7" w:rsidP="00D70772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2B03D922" w14:textId="77777777" w:rsidR="00C72FF7" w:rsidRPr="00D70772" w:rsidRDefault="00C72F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C72FF7" w:rsidRPr="00D70772" w14:paraId="01CD3A10" w14:textId="77777777" w:rsidTr="00626823">
        <w:trPr>
          <w:trHeight w:val="315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129C1294" w14:textId="1E0A4D38" w:rsidR="00C72FF7" w:rsidRPr="00D70772" w:rsidRDefault="00C72F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CADERNO UNIVERSITÁRIO PERSONALIZADO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8817F07" w14:textId="590F8203" w:rsidR="00C72F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6AF2D90D" w14:textId="2074E107" w:rsidR="00C72FF7" w:rsidRPr="00D70772" w:rsidRDefault="00672F2D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  <w:r w:rsidR="00A913F7" w:rsidRPr="00D70772">
              <w:rPr>
                <w:rFonts w:asciiTheme="minorHAnsi" w:hAnsiTheme="minorHAnsi" w:cstheme="minorHAnsi"/>
                <w:sz w:val="20"/>
                <w:szCs w:val="20"/>
              </w:rPr>
              <w:t>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017DB9B1" w14:textId="77777777" w:rsidR="00C72FF7" w:rsidRPr="00D70772" w:rsidRDefault="00C72F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50C3C79A" w14:textId="77777777" w:rsidR="00C72FF7" w:rsidRPr="00D70772" w:rsidRDefault="00C72F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58BE5EAF" w14:textId="77777777" w:rsidTr="00D70772">
        <w:trPr>
          <w:trHeight w:val="48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6452D4E6" w14:textId="226CA8D5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02</w:t>
            </w:r>
          </w:p>
        </w:tc>
      </w:tr>
      <w:tr w:rsidR="00A913F7" w:rsidRPr="00D70772" w14:paraId="2F34E35F" w14:textId="77777777" w:rsidTr="00626823">
        <w:trPr>
          <w:trHeight w:val="218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0A49B4B2" w14:textId="2F8BDED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48A5B8D3" w14:textId="23F04442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18B05E48" w14:textId="5377584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411DABA6" w14:textId="2481FCB3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2A4EE1B0" w14:textId="29C82A42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16F0405C" w14:textId="77777777" w:rsidTr="00626823">
        <w:trPr>
          <w:trHeight w:val="38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24A89EB9" w14:textId="554D58C1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SACOLA DE PAPEL KRAFT PERSONALIZADA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3DDEE7A" w14:textId="0DDF2A81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2412C545" w14:textId="456E56B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5.000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7F26A0C9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7F32C1E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50AEF17E" w14:textId="77777777" w:rsidTr="00D70772">
        <w:trPr>
          <w:trHeight w:val="48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47D4FB06" w14:textId="0D9D3919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03</w:t>
            </w:r>
          </w:p>
        </w:tc>
      </w:tr>
      <w:tr w:rsidR="00A913F7" w:rsidRPr="00D70772" w14:paraId="36A2FB15" w14:textId="77777777" w:rsidTr="00626823">
        <w:trPr>
          <w:trHeight w:val="145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245F10E4" w14:textId="7A9DB39C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6E17B86B" w14:textId="0F00698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1F0AC68D" w14:textId="1DDD0B4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7B6FD56D" w14:textId="4406753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0C5BBE5F" w14:textId="46CB9154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0E1886A9" w14:textId="77777777" w:rsidTr="00626823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4C443483" w14:textId="4AC8A000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BOTTON AMERICANO PERSONALIZADO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F9F6D4A" w14:textId="0309A13D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523098B5" w14:textId="3181EEE3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3.000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2D5F3617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38AADE22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1DECC70F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472481BC" w14:textId="0DAEF75F" w:rsidR="00C450B2" w:rsidRPr="00D70772" w:rsidRDefault="00C450B2" w:rsidP="00C450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BOTTON PIN LAÇO PERSONALIZADO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E91E2AF" w14:textId="0F956AE1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50E5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1DB2482A" w14:textId="25FFCB4B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5B873F02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6E892211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7288F216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3551B7C0" w14:textId="2DB49AD9" w:rsidR="00C450B2" w:rsidRPr="00C450B2" w:rsidRDefault="00C450B2" w:rsidP="00C450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BOTTON PIN PERSONALIZADO – COR AZUL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B032289" w14:textId="7F04988E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50E5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625096D1" w14:textId="026A8934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48B6C0D8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610EE0B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2162EA1E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4E109CE2" w14:textId="40DB55A8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MEDALHA REDONDA - COR DOURADA OU PRATA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E5F685C" w14:textId="6E5D8794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50E5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5D337E97" w14:textId="7919AFE4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B8C59B9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25AD323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518A79B1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67D3DAF2" w14:textId="179305EB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PLACA DE HOMENAGEM - PEQUENA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58372F8" w14:textId="15272CAF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50E5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5EDE7400" w14:textId="7CC7504D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4DB4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7151106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E3AD1AC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7645E25E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02341E0A" w14:textId="49F9A289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PLACA DE HOMENAGEM - GRANDE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4711A9C" w14:textId="1AE9E90D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850E5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22169643" w14:textId="0560A7F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4DB4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578F4CAC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F7D5580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46935443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0938E9F2" w14:textId="0EE908E7" w:rsidR="00C450B2" w:rsidRPr="00D70772" w:rsidRDefault="00C450B2" w:rsidP="00C450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TROFÉU – PEQUENO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773926C" w14:textId="673992EA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162F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57C52B33" w14:textId="68186A4C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4DB4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421727EE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D63BE97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450B2" w:rsidRPr="00D70772" w14:paraId="3C79A244" w14:textId="77777777" w:rsidTr="00C450B2">
        <w:trPr>
          <w:trHeight w:val="430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4E5723D3" w14:textId="11D2D29E" w:rsidR="00C450B2" w:rsidRPr="00D70772" w:rsidRDefault="00C450B2" w:rsidP="00C450B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450B2">
              <w:rPr>
                <w:rFonts w:asciiTheme="minorHAnsi" w:hAnsiTheme="minorHAnsi" w:cstheme="minorHAnsi"/>
                <w:sz w:val="20"/>
                <w:szCs w:val="20"/>
              </w:rPr>
              <w:t>TROFÉU – GRANDE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00622C2" w14:textId="26C60568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7162F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06701C6F" w14:textId="0BB2CEF6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4DB4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5FF8B65" w14:textId="77777777" w:rsidR="00C450B2" w:rsidRPr="00D70772" w:rsidRDefault="00C450B2" w:rsidP="00C450B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7936440" w14:textId="77777777" w:rsidR="00C450B2" w:rsidRPr="00D70772" w:rsidRDefault="00C450B2" w:rsidP="00C450B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0C978CF9" w14:textId="77777777" w:rsidTr="00D70772">
        <w:trPr>
          <w:trHeight w:val="48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3352DA90" w14:textId="2B662C6F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04</w:t>
            </w:r>
          </w:p>
        </w:tc>
      </w:tr>
      <w:tr w:rsidR="00A913F7" w:rsidRPr="00D70772" w14:paraId="14B6B7B3" w14:textId="77777777" w:rsidTr="00626823">
        <w:trPr>
          <w:trHeight w:val="352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1328119E" w14:textId="5785B72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03389D77" w14:textId="3FCFB8F2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2DFD8126" w14:textId="1EF6DFBA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71505B02" w14:textId="7FF1A4CE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32C04228" w14:textId="744C628D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71275B4A" w14:textId="77777777" w:rsidTr="00626823">
        <w:trPr>
          <w:trHeight w:val="234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774949DA" w14:textId="075215EA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SACOLA ECOBAG EM TECIDO PET</w:t>
            </w:r>
            <w:r w:rsidR="008F081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F081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PERSONALIZADA – COM FUNDO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1A316D9" w14:textId="10CB7EFA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1829" w:type="dxa"/>
            <w:vAlign w:val="center"/>
          </w:tcPr>
          <w:p w14:paraId="78B056F9" w14:textId="4F6ADB7B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3.000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20058DFD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024DC62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0819" w:rsidRPr="00D70772" w14:paraId="38AD5D06" w14:textId="77777777" w:rsidTr="00626823">
        <w:trPr>
          <w:trHeight w:val="234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6CA8AD62" w14:textId="274C90F8" w:rsidR="008F0819" w:rsidRPr="00D70772" w:rsidRDefault="00AB6EB1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SACOLA ECOBAG EM TECIDO PET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PERSONALIZADA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E107ED7" w14:textId="26659F85" w:rsidR="008F0819" w:rsidRPr="00D70772" w:rsidRDefault="00AB6EB1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79DEC9DB" w14:textId="09DC192F" w:rsidR="008F0819" w:rsidRPr="00D70772" w:rsidRDefault="00AB6EB1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72F2C8E5" w14:textId="77777777" w:rsidR="008F0819" w:rsidRPr="00D70772" w:rsidRDefault="008F081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67120096" w14:textId="77777777" w:rsidR="008F0819" w:rsidRPr="00D70772" w:rsidRDefault="008F0819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5B69FA42" w14:textId="77777777" w:rsidTr="00D70772">
        <w:trPr>
          <w:trHeight w:val="48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231E45D6" w14:textId="39A95428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05</w:t>
            </w:r>
          </w:p>
        </w:tc>
      </w:tr>
      <w:tr w:rsidR="00A913F7" w:rsidRPr="00D70772" w14:paraId="20EB8942" w14:textId="77777777" w:rsidTr="00626823">
        <w:trPr>
          <w:trHeight w:val="48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3437EB48" w14:textId="6EE2888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6049E878" w14:textId="182734C5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0E683018" w14:textId="726B9C2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4E09BCCB" w14:textId="53FE5BE9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669C9ACD" w14:textId="35E011EA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0C615832" w14:textId="77777777" w:rsidTr="00626823">
        <w:trPr>
          <w:trHeight w:val="48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6E02FB5F" w14:textId="51BD884C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AGENDA PERSONALIZADA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3725D7B" w14:textId="541FB92F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5578F5CC" w14:textId="40A47277" w:rsidR="00A913F7" w:rsidRPr="00D70772" w:rsidRDefault="00AB6EB1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A913F7" w:rsidRPr="00D70772"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C7A8334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308318B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3149EDB4" w14:textId="77777777" w:rsidTr="00D70772">
        <w:trPr>
          <w:trHeight w:val="51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60D39D64" w14:textId="2FFAD134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06</w:t>
            </w:r>
          </w:p>
        </w:tc>
      </w:tr>
      <w:tr w:rsidR="00A913F7" w:rsidRPr="00D70772" w14:paraId="02E19D74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6C21408D" w14:textId="0EDB3C6C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52B65117" w14:textId="0BA9A652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3751C08A" w14:textId="065E5C4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56543829" w14:textId="6D06C40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77FB686A" w14:textId="379ABE72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2A0A58C1" w14:textId="77777777" w:rsidTr="00626823">
        <w:trPr>
          <w:trHeight w:val="424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3BB85091" w14:textId="66419BAA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COPO EM FIBRA DE BAMBU PERSONALIZADO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8F7A0EC" w14:textId="2A0CD77F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3EE533D5" w14:textId="23327A3A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2.000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7A0251C2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6078872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39D6716E" w14:textId="77777777" w:rsidTr="00D70772">
        <w:trPr>
          <w:trHeight w:val="184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0F3D32E7" w14:textId="49DC7D5D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07</w:t>
            </w:r>
          </w:p>
        </w:tc>
      </w:tr>
      <w:tr w:rsidR="00A913F7" w:rsidRPr="00D70772" w14:paraId="541ABF8B" w14:textId="77777777" w:rsidTr="00626823">
        <w:trPr>
          <w:trHeight w:val="326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19D92497" w14:textId="29CE4BF9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3A5D6C14" w14:textId="6A455A88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2D081016" w14:textId="01AF13C3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295DE726" w14:textId="3495D916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12795767" w14:textId="73B5F224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5F40DF65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0DA6F094" w14:textId="2F09F379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CANETA DE BAMBU PERSONALIZADA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86822EC" w14:textId="5E0F0AD4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2E10AAAD" w14:textId="442CE678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10.000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50707AC0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621F1AB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4C79D492" w14:textId="77777777" w:rsidTr="00D70772">
        <w:trPr>
          <w:trHeight w:val="51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3571092D" w14:textId="76F4B79B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08</w:t>
            </w:r>
          </w:p>
        </w:tc>
      </w:tr>
      <w:tr w:rsidR="00A913F7" w:rsidRPr="00D70772" w14:paraId="55FA8958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443AED26" w14:textId="74EA98EC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23A895CF" w14:textId="66F992DD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1587F939" w14:textId="0F840F51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1C70BD13" w14:textId="584C4089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2C1252AD" w14:textId="0054A4C2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0AA40A93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09D48311" w14:textId="46FA491B" w:rsidR="00A913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CADERNO PERSONALIZADO COM POST IT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8B4C9C4" w14:textId="58C21525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0AAD2C96" w14:textId="3B35F353" w:rsidR="00A913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10.000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30943BCD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1C701FC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3A16145D" w14:textId="77777777" w:rsidTr="00D70772">
        <w:trPr>
          <w:trHeight w:val="51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6079C20B" w14:textId="6F38D5F5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09</w:t>
            </w:r>
          </w:p>
        </w:tc>
      </w:tr>
      <w:tr w:rsidR="00A913F7" w:rsidRPr="00D70772" w14:paraId="7280EA7F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6E3FCE48" w14:textId="4BE5833D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20D98DC7" w14:textId="3EE8997F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5520DB3E" w14:textId="7C556AE9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6887AC18" w14:textId="73F35B50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37E1F501" w14:textId="5A02F0D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5E666B7D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4FA7E046" w14:textId="128AEC61" w:rsidR="00A913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DINHEIRO BANCO (Empretec)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653AE6D" w14:textId="29E4B42B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03577301" w14:textId="6A81A796" w:rsidR="00A913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4CE393F3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51AFC005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76D6C3B9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11D46813" w14:textId="133910A6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BLOCO DE RASCUNHO COM WIRE-O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CA96158" w14:textId="1E7E5ECC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2908288A" w14:textId="031E9073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5.000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3907F91F" w14:textId="5C560771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1ECDC94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7D808DF1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1CCFB004" w14:textId="6556E43B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BLOCO DE RASCUNHO COM CAPA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6A03C1A" w14:textId="02388731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2C2EA98F" w14:textId="24D1AE42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35.000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52B8CF2" w14:textId="7777777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2CAEA05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3F05B5EE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39291382" w14:textId="43EC6FC0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CARTÃO DE VISITA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7DE4102" w14:textId="13C4101C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2470E150" w14:textId="2D5C75D6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4.000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9809002" w14:textId="7777777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4215D50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7BFBA64E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38FB1526" w14:textId="58DAEEB8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CERTIFICADO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36722E8" w14:textId="165DE9D6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76B2D86C" w14:textId="5A380FBA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3.000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4625A5A3" w14:textId="7777777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D50488A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23764ED9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4BF4E7B7" w14:textId="21373B79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CRACHÁ COM CORDÃO (CURSO)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0D6A2256" w14:textId="60D5C3D8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3BB40254" w14:textId="3A0C028F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10.000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03CA1621" w14:textId="7777777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ABF99A5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3F7" w:rsidRPr="00D70772" w14:paraId="297AD57B" w14:textId="77777777" w:rsidTr="00D70772">
        <w:trPr>
          <w:trHeight w:val="51"/>
          <w:jc w:val="center"/>
        </w:trPr>
        <w:tc>
          <w:tcPr>
            <w:tcW w:w="8995" w:type="dxa"/>
            <w:gridSpan w:val="5"/>
            <w:shd w:val="clear" w:color="auto" w:fill="D9D9D9"/>
            <w:vAlign w:val="center"/>
          </w:tcPr>
          <w:p w14:paraId="21392CDD" w14:textId="11C1147C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10</w:t>
            </w:r>
          </w:p>
        </w:tc>
      </w:tr>
      <w:tr w:rsidR="00A913F7" w:rsidRPr="00D70772" w14:paraId="5BF3CC12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D9D9D9"/>
            <w:vAlign w:val="center"/>
          </w:tcPr>
          <w:p w14:paraId="1D9CE3B1" w14:textId="502BC501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/>
            <w:vAlign w:val="center"/>
          </w:tcPr>
          <w:p w14:paraId="26D7CE00" w14:textId="3A318511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/>
            <w:vAlign w:val="center"/>
          </w:tcPr>
          <w:p w14:paraId="4006A187" w14:textId="18CA9E84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/>
            <w:vAlign w:val="center"/>
          </w:tcPr>
          <w:p w14:paraId="596F957A" w14:textId="302FF06A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/>
            <w:vAlign w:val="center"/>
          </w:tcPr>
          <w:p w14:paraId="28C65691" w14:textId="3A26F0C5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A913F7" w:rsidRPr="00D70772" w14:paraId="0745860D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21C7749E" w14:textId="14CD4A29" w:rsidR="00A913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ENVELOPE TIMBRADO A4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BD1A7B6" w14:textId="73327FF9" w:rsidR="00A913F7" w:rsidRPr="00D70772" w:rsidRDefault="001C3C29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351BFAE9" w14:textId="4FD737FB" w:rsidR="00A913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2.000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0D7597FC" w14:textId="77777777" w:rsidR="00A913F7" w:rsidRPr="00D70772" w:rsidRDefault="00A913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3546221" w14:textId="77777777" w:rsidR="00A913F7" w:rsidRPr="00D70772" w:rsidRDefault="00A913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40ED4A09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3559989D" w14:textId="1F189034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ENVELOPE TIMBRADO MÉDIO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9409E0B" w14:textId="1040CF48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4EFBF21F" w14:textId="065E9249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1.000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32847F35" w14:textId="7777777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010D5F8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355FE47F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56716D2F" w14:textId="78BA1F3D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GUIA VISUAL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8769537" w14:textId="7E875169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58474375" w14:textId="2BA695B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3.000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40F3CF99" w14:textId="7777777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646FF03B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4DF7" w:rsidRPr="00D70772" w14:paraId="360F4E20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32841F8C" w14:textId="647DEE21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PASTA PERSONALIZADA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1BAFFCD" w14:textId="22AD4E2F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4DF408F4" w14:textId="1EF577EC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20.000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26085C4C" w14:textId="77777777" w:rsidR="00A94DF7" w:rsidRPr="00D70772" w:rsidRDefault="00A94DF7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9C9996A" w14:textId="77777777" w:rsidR="00A94DF7" w:rsidRPr="00D70772" w:rsidRDefault="00A94DF7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9497D" w:rsidRPr="00D70772" w14:paraId="1E858233" w14:textId="77777777" w:rsidTr="0028635A">
        <w:trPr>
          <w:trHeight w:val="386"/>
          <w:jc w:val="center"/>
        </w:trPr>
        <w:tc>
          <w:tcPr>
            <w:tcW w:w="8995" w:type="dxa"/>
            <w:gridSpan w:val="5"/>
            <w:shd w:val="clear" w:color="auto" w:fill="auto"/>
            <w:vAlign w:val="center"/>
          </w:tcPr>
          <w:p w14:paraId="3790AC04" w14:textId="77777777" w:rsidR="0029497D" w:rsidRDefault="0029497D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471CF3" w14:textId="77777777" w:rsidR="00AF7C1D" w:rsidRDefault="00AF7C1D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5705B0" w14:textId="77777777" w:rsidR="00AF7C1D" w:rsidRDefault="00AF7C1D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C0B8FD" w14:textId="77777777" w:rsidR="00AF7C1D" w:rsidRPr="00D70772" w:rsidRDefault="00AF7C1D" w:rsidP="00AF7C1D">
            <w:pPr>
              <w:autoSpaceDE w:val="0"/>
              <w:autoSpaceDN w:val="0"/>
              <w:adjustRightInd w:val="0"/>
              <w:ind w:right="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70772" w:rsidRPr="00D70772" w14:paraId="26362E53" w14:textId="77777777" w:rsidTr="00D70772">
        <w:trPr>
          <w:trHeight w:val="172"/>
          <w:jc w:val="center"/>
        </w:trPr>
        <w:tc>
          <w:tcPr>
            <w:tcW w:w="8995" w:type="dxa"/>
            <w:gridSpan w:val="5"/>
            <w:shd w:val="clear" w:color="auto" w:fill="D9D9D9" w:themeFill="background1" w:themeFillShade="D9"/>
            <w:vAlign w:val="center"/>
          </w:tcPr>
          <w:p w14:paraId="1A82C7C2" w14:textId="4F379D86" w:rsidR="00D70772" w:rsidRPr="00D70772" w:rsidRDefault="00D70772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LOTE 11</w:t>
            </w:r>
          </w:p>
        </w:tc>
      </w:tr>
      <w:tr w:rsidR="00D70772" w:rsidRPr="00D70772" w14:paraId="28D61CDD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D9D9D9" w:themeFill="background1" w:themeFillShade="D9"/>
            <w:vAlign w:val="center"/>
          </w:tcPr>
          <w:p w14:paraId="767910E8" w14:textId="4C7CF371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 w:themeFill="background1" w:themeFillShade="D9"/>
            <w:vAlign w:val="center"/>
          </w:tcPr>
          <w:p w14:paraId="1D8A8533" w14:textId="70940F70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 w:themeFill="background1" w:themeFillShade="D9"/>
            <w:vAlign w:val="center"/>
          </w:tcPr>
          <w:p w14:paraId="6624C52D" w14:textId="7B213046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 w:themeFill="background1" w:themeFillShade="D9"/>
            <w:vAlign w:val="center"/>
          </w:tcPr>
          <w:p w14:paraId="2BAD2C69" w14:textId="4345DF8C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 w:themeFill="background1" w:themeFillShade="D9"/>
            <w:vAlign w:val="center"/>
          </w:tcPr>
          <w:p w14:paraId="2D8D828D" w14:textId="6A9DC9E9" w:rsidR="00D70772" w:rsidRPr="00D70772" w:rsidRDefault="00D70772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D70772" w:rsidRPr="00D70772" w14:paraId="56450A8B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6FBCF82B" w14:textId="7AC68D6F" w:rsidR="00D70772" w:rsidRPr="00D70772" w:rsidRDefault="00672F2D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SQUEEZE PERSONALIZAD</w:t>
            </w:r>
            <w:r w:rsidR="00AF7C1D">
              <w:rPr>
                <w:rFonts w:asciiTheme="minorHAnsi" w:hAnsiTheme="minorHAnsi" w:cstheme="minorHAnsi"/>
                <w:sz w:val="20"/>
                <w:szCs w:val="20"/>
              </w:rPr>
              <w:t>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F898E65" w14:textId="4DA4BC38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1B288D70" w14:textId="3FEB64E9" w:rsidR="00D70772" w:rsidRPr="00D70772" w:rsidRDefault="00AF7C1D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D70772" w:rsidRPr="00D70772"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7DC6C5DE" w14:textId="77777777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DA1E117" w14:textId="77777777" w:rsidR="00D70772" w:rsidRPr="00D70772" w:rsidRDefault="00D70772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70772" w:rsidRPr="00D70772" w14:paraId="70FB650E" w14:textId="77777777" w:rsidTr="00D70772">
        <w:trPr>
          <w:trHeight w:val="386"/>
          <w:jc w:val="center"/>
        </w:trPr>
        <w:tc>
          <w:tcPr>
            <w:tcW w:w="8995" w:type="dxa"/>
            <w:gridSpan w:val="5"/>
            <w:shd w:val="clear" w:color="auto" w:fill="D9D9D9" w:themeFill="background1" w:themeFillShade="D9"/>
            <w:vAlign w:val="center"/>
          </w:tcPr>
          <w:p w14:paraId="2761E0D7" w14:textId="7D64A2D6" w:rsidR="00D70772" w:rsidRPr="00D70772" w:rsidRDefault="00D70772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</w:tr>
      <w:tr w:rsidR="00D70772" w:rsidRPr="00D70772" w14:paraId="098EBB6D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D9D9D9" w:themeFill="background1" w:themeFillShade="D9"/>
            <w:vAlign w:val="center"/>
          </w:tcPr>
          <w:p w14:paraId="6E25890B" w14:textId="1444E0A9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 w:themeFill="background1" w:themeFillShade="D9"/>
            <w:vAlign w:val="center"/>
          </w:tcPr>
          <w:p w14:paraId="3107643B" w14:textId="316B7C87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 w:themeFill="background1" w:themeFillShade="D9"/>
            <w:vAlign w:val="center"/>
          </w:tcPr>
          <w:p w14:paraId="039D0161" w14:textId="03950550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 w:themeFill="background1" w:themeFillShade="D9"/>
            <w:vAlign w:val="center"/>
          </w:tcPr>
          <w:p w14:paraId="394AA6D4" w14:textId="06F97F5E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 w:themeFill="background1" w:themeFillShade="D9"/>
            <w:vAlign w:val="center"/>
          </w:tcPr>
          <w:p w14:paraId="7FEEDC84" w14:textId="2C98008E" w:rsidR="00D70772" w:rsidRPr="00D70772" w:rsidRDefault="00D70772" w:rsidP="00D70772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D70772" w:rsidRPr="00D70772" w14:paraId="72F779DF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28613C5C" w14:textId="0EEB2161" w:rsidR="00D70772" w:rsidRPr="00D70772" w:rsidRDefault="00AF7C1D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7C1D">
              <w:rPr>
                <w:rFonts w:asciiTheme="minorHAnsi" w:hAnsiTheme="minorHAnsi" w:cstheme="minorHAnsi"/>
                <w:sz w:val="20"/>
                <w:szCs w:val="20"/>
              </w:rPr>
              <w:t>SUPORTE DE MESA PARA CELULAR AJUSTÁVEL E PERSONALIZADO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35555B42" w14:textId="203FAFAB" w:rsidR="00D70772" w:rsidRPr="00D70772" w:rsidRDefault="00D70772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269AB18B" w14:textId="0A071131" w:rsidR="00D70772" w:rsidRPr="00D70772" w:rsidRDefault="00AF7C1D" w:rsidP="00D70772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16.0</w:t>
            </w:r>
            <w:r w:rsidR="00D70772" w:rsidRPr="00D70772"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799EEAD" w14:textId="77777777" w:rsidR="00D70772" w:rsidRPr="00D70772" w:rsidRDefault="00D70772" w:rsidP="00D70772">
            <w:pPr>
              <w:ind w:right="28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76619C6" w14:textId="77777777" w:rsidR="00D70772" w:rsidRPr="00D70772" w:rsidRDefault="00D70772" w:rsidP="00D7077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26823" w:rsidRPr="00D70772" w14:paraId="1A0B801D" w14:textId="77777777" w:rsidTr="00626823">
        <w:trPr>
          <w:trHeight w:val="386"/>
          <w:jc w:val="center"/>
        </w:trPr>
        <w:tc>
          <w:tcPr>
            <w:tcW w:w="8995" w:type="dxa"/>
            <w:gridSpan w:val="5"/>
            <w:shd w:val="clear" w:color="auto" w:fill="D9D9D9" w:themeFill="background1" w:themeFillShade="D9"/>
            <w:vAlign w:val="center"/>
          </w:tcPr>
          <w:p w14:paraId="391C9EF9" w14:textId="5EBB99DF" w:rsidR="00626823" w:rsidRPr="00D70772" w:rsidRDefault="00626823" w:rsidP="0062682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LOTE 1</w:t>
            </w:r>
            <w:r w:rsidR="002949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</w:tr>
      <w:tr w:rsidR="00626823" w:rsidRPr="00D70772" w14:paraId="17ADACB6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D9D9D9" w:themeFill="background1" w:themeFillShade="D9"/>
            <w:vAlign w:val="center"/>
          </w:tcPr>
          <w:p w14:paraId="6AF1A904" w14:textId="6A0BD8AF" w:rsidR="00626823" w:rsidRPr="00D70772" w:rsidRDefault="00626823" w:rsidP="00626823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675" w:type="dxa"/>
            <w:shd w:val="clear" w:color="auto" w:fill="D9D9D9" w:themeFill="background1" w:themeFillShade="D9"/>
            <w:vAlign w:val="center"/>
          </w:tcPr>
          <w:p w14:paraId="53EDF271" w14:textId="286CFC75" w:rsidR="00626823" w:rsidRPr="00D70772" w:rsidRDefault="00626823" w:rsidP="00626823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829" w:type="dxa"/>
            <w:shd w:val="clear" w:color="auto" w:fill="D9D9D9" w:themeFill="background1" w:themeFillShade="D9"/>
            <w:vAlign w:val="center"/>
          </w:tcPr>
          <w:p w14:paraId="6A7AB9C8" w14:textId="781DE696" w:rsidR="00626823" w:rsidRPr="00D70772" w:rsidRDefault="00626823" w:rsidP="00626823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33" w:type="dxa"/>
            <w:shd w:val="clear" w:color="auto" w:fill="D9D9D9" w:themeFill="background1" w:themeFillShade="D9"/>
            <w:vAlign w:val="center"/>
          </w:tcPr>
          <w:p w14:paraId="01361A9B" w14:textId="2E23F507" w:rsidR="00626823" w:rsidRPr="00D70772" w:rsidRDefault="00626823" w:rsidP="00626823">
            <w:pPr>
              <w:ind w:right="28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369" w:type="dxa"/>
            <w:shd w:val="clear" w:color="auto" w:fill="D9D9D9" w:themeFill="background1" w:themeFillShade="D9"/>
            <w:vAlign w:val="center"/>
          </w:tcPr>
          <w:p w14:paraId="13A763D5" w14:textId="347BD866" w:rsidR="00626823" w:rsidRPr="00D70772" w:rsidRDefault="00626823" w:rsidP="0062682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</w:tc>
      </w:tr>
      <w:tr w:rsidR="00626823" w:rsidRPr="00D70772" w14:paraId="3107F687" w14:textId="77777777" w:rsidTr="00626823">
        <w:trPr>
          <w:trHeight w:val="386"/>
          <w:jc w:val="center"/>
        </w:trPr>
        <w:tc>
          <w:tcPr>
            <w:tcW w:w="2289" w:type="dxa"/>
            <w:shd w:val="clear" w:color="auto" w:fill="auto"/>
            <w:vAlign w:val="center"/>
          </w:tcPr>
          <w:p w14:paraId="575472AF" w14:textId="5E9F95E8" w:rsidR="00626823" w:rsidRPr="00D70772" w:rsidRDefault="00AF7C1D" w:rsidP="00626823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7C1D">
              <w:rPr>
                <w:rFonts w:asciiTheme="minorHAnsi" w:hAnsiTheme="minorHAnsi" w:cstheme="minorHAnsi"/>
                <w:sz w:val="20"/>
                <w:szCs w:val="20"/>
              </w:rPr>
              <w:t>MOCHILA EXECUTIVA PERSONALIZADA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DC079D1" w14:textId="04737FD3" w:rsidR="00626823" w:rsidRPr="00D70772" w:rsidRDefault="00626823" w:rsidP="00626823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829" w:type="dxa"/>
            <w:vAlign w:val="center"/>
          </w:tcPr>
          <w:p w14:paraId="3C0E2363" w14:textId="265B902F" w:rsidR="00626823" w:rsidRPr="00D70772" w:rsidRDefault="00626823" w:rsidP="00626823">
            <w:pPr>
              <w:ind w:right="3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1.000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05706C5A" w14:textId="77777777" w:rsidR="00626823" w:rsidRPr="00D70772" w:rsidRDefault="00626823" w:rsidP="00626823">
            <w:pPr>
              <w:ind w:right="28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4F974F0" w14:textId="77777777" w:rsidR="00626823" w:rsidRPr="00D70772" w:rsidRDefault="00626823" w:rsidP="0062682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26823" w:rsidRPr="00D70772" w14:paraId="4579766C" w14:textId="77777777" w:rsidTr="00626823">
        <w:trPr>
          <w:trHeight w:val="312"/>
          <w:jc w:val="center"/>
        </w:trPr>
        <w:tc>
          <w:tcPr>
            <w:tcW w:w="5793" w:type="dxa"/>
            <w:gridSpan w:val="3"/>
            <w:shd w:val="clear" w:color="auto" w:fill="D9D9D9"/>
            <w:vAlign w:val="center"/>
          </w:tcPr>
          <w:p w14:paraId="3621476B" w14:textId="0BAB14B3" w:rsidR="00626823" w:rsidRPr="00D70772" w:rsidRDefault="00626823" w:rsidP="00626823">
            <w:pPr>
              <w:ind w:right="28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70772">
              <w:rPr>
                <w:rFonts w:asciiTheme="minorHAnsi" w:hAnsiTheme="minorHAnsi" w:cstheme="minorHAnsi"/>
                <w:b/>
                <w:sz w:val="20"/>
                <w:szCs w:val="20"/>
              </w:rPr>
              <w:t>VALOR TOTAL GERAL</w:t>
            </w:r>
          </w:p>
        </w:tc>
        <w:tc>
          <w:tcPr>
            <w:tcW w:w="3202" w:type="dxa"/>
            <w:gridSpan w:val="2"/>
            <w:shd w:val="clear" w:color="auto" w:fill="D9D9D9"/>
            <w:vAlign w:val="center"/>
          </w:tcPr>
          <w:p w14:paraId="35BD97E8" w14:textId="77777777" w:rsidR="00626823" w:rsidRPr="00D70772" w:rsidRDefault="00626823" w:rsidP="0062682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3B942EE6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 xml:space="preserve">O valor total de nossa proposta para prestação dos serviços objeto desta cotação é de R$      ( </w:t>
      </w:r>
      <w:r w:rsidR="00C72FF7">
        <w:rPr>
          <w:rFonts w:asciiTheme="minorHAnsi" w:hAnsiTheme="minorHAnsi" w:cstheme="minorHAnsi"/>
        </w:rPr>
        <w:t xml:space="preserve">        </w:t>
      </w:r>
      <w:r w:rsidRPr="00D46E21">
        <w:rPr>
          <w:rFonts w:asciiTheme="minorHAnsi" w:hAnsiTheme="minorHAnsi" w:cstheme="minorHAnsi"/>
        </w:rPr>
        <w:t xml:space="preserve">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3E3D97C7" w14:textId="05D6229D" w:rsidR="00D46E21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02FA9E68" w14:textId="77777777" w:rsidR="00501A43" w:rsidRPr="00D46E21" w:rsidRDefault="00501A43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432"/>
        <w:gridCol w:w="889"/>
        <w:gridCol w:w="223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D46E21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DADOS DA</w:t>
            </w:r>
            <w:r w:rsidRPr="00D46E21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</w:p>
        </w:tc>
      </w:tr>
      <w:tr w:rsidR="00920751" w:rsidRPr="00D46E21" w14:paraId="2ECE2833" w14:textId="77777777" w:rsidTr="0029497D">
        <w:trPr>
          <w:trHeight w:val="195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Razão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Social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1454133F" w14:textId="77777777" w:rsidTr="00906BAB">
        <w:trPr>
          <w:trHeight w:val="297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CNPJ</w:t>
            </w:r>
            <w:r w:rsidRPr="00D46E21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53D1A7BD" w14:textId="77777777" w:rsidTr="00906BAB">
        <w:trPr>
          <w:trHeight w:val="30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Endereço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6787B879" w14:textId="77777777" w:rsidTr="00906BAB">
        <w:trPr>
          <w:trHeight w:val="302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Bairro:</w:t>
            </w:r>
            <w:r w:rsidRPr="00D46E2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</w:p>
        </w:tc>
      </w:tr>
      <w:tr w:rsidR="00920751" w:rsidRPr="00D46E21" w14:paraId="695C1FD6" w14:textId="77777777" w:rsidTr="00906BAB">
        <w:trPr>
          <w:trHeight w:val="297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UF:</w:t>
            </w:r>
            <w:r w:rsidRPr="00D46E21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CEP:</w:t>
            </w:r>
          </w:p>
        </w:tc>
      </w:tr>
      <w:tr w:rsidR="00920751" w:rsidRPr="00D46E21" w14:paraId="18A09080" w14:textId="77777777" w:rsidTr="00906BAB">
        <w:trPr>
          <w:trHeight w:val="30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Telefone:</w:t>
            </w:r>
            <w:r w:rsidRPr="00D46E21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D46E21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REPRESENTANTE</w:t>
            </w:r>
            <w:r w:rsidRPr="00D46E21">
              <w:rPr>
                <w:rFonts w:asciiTheme="minorHAnsi" w:hAnsiTheme="minorHAnsi" w:cstheme="minorHAnsi"/>
                <w:b/>
                <w:spacing w:val="8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LEGAL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  <w:r w:rsidRPr="00D46E21">
              <w:rPr>
                <w:rFonts w:asciiTheme="minorHAnsi" w:hAnsiTheme="minorHAnsi" w:cstheme="minorHAnsi"/>
                <w:b/>
                <w:spacing w:val="1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RESPONSÁVEL</w:t>
            </w:r>
          </w:p>
        </w:tc>
      </w:tr>
      <w:tr w:rsidR="00920751" w:rsidRPr="00D46E21" w14:paraId="2709EBF2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D46E21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3C7F0EF9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Cargo/Função: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D46E21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46007F61" w14:textId="77777777" w:rsidTr="0029497D">
        <w:trPr>
          <w:trHeight w:val="224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Tel.: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D46E21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</w:tr>
    </w:tbl>
    <w:p w14:paraId="5DE3FE73" w14:textId="0EA56FB3" w:rsidR="00920751" w:rsidRPr="00D46E21" w:rsidRDefault="00920751" w:rsidP="00D46E21">
      <w:pPr>
        <w:rPr>
          <w:rFonts w:asciiTheme="minorHAnsi" w:hAnsiTheme="minorHAnsi" w:cstheme="minorHAnsi"/>
        </w:rPr>
      </w:pPr>
    </w:p>
    <w:p w14:paraId="1656B84A" w14:textId="53CBDC2C" w:rsidR="00D46E21" w:rsidRDefault="0092075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 xml:space="preserve">(Local),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5284D446" w14:textId="77777777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D46E21">
      <w:headerReference w:type="default" r:id="rId6"/>
      <w:footerReference w:type="default" r:id="rId7"/>
      <w:pgSz w:w="11906" w:h="16838"/>
      <w:pgMar w:top="127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A4265" w14:textId="77777777" w:rsidR="00920751" w:rsidRDefault="00920751" w:rsidP="00920751">
      <w:r>
        <w:separator/>
      </w:r>
    </w:p>
  </w:endnote>
  <w:endnote w:type="continuationSeparator" w:id="0">
    <w:p w14:paraId="4C41C38A" w14:textId="77777777" w:rsidR="00920751" w:rsidRDefault="00920751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7927865"/>
      <w:docPartObj>
        <w:docPartGallery w:val="Page Numbers (Bottom of Page)"/>
        <w:docPartUnique/>
      </w:docPartObj>
    </w:sdtPr>
    <w:sdtEndPr/>
    <w:sdtContent>
      <w:p w14:paraId="5BF32744" w14:textId="0E3DE32A" w:rsidR="00946855" w:rsidRDefault="00946855" w:rsidP="0029497D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r w:rsidR="0029497D">
          <w:t>3</w:t>
        </w:r>
      </w:p>
    </w:sdtContent>
  </w:sdt>
  <w:p w14:paraId="1450E576" w14:textId="77777777" w:rsidR="00946855" w:rsidRDefault="009468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C2E22" w14:textId="77777777" w:rsidR="00920751" w:rsidRDefault="00920751" w:rsidP="00920751">
      <w:r>
        <w:separator/>
      </w:r>
    </w:p>
  </w:footnote>
  <w:footnote w:type="continuationSeparator" w:id="0">
    <w:p w14:paraId="40746A03" w14:textId="77777777" w:rsidR="00920751" w:rsidRDefault="00920751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1C3C29"/>
    <w:rsid w:val="00272400"/>
    <w:rsid w:val="0029497D"/>
    <w:rsid w:val="00353D92"/>
    <w:rsid w:val="00501A43"/>
    <w:rsid w:val="00570B58"/>
    <w:rsid w:val="00587690"/>
    <w:rsid w:val="00614553"/>
    <w:rsid w:val="00626823"/>
    <w:rsid w:val="00672F2D"/>
    <w:rsid w:val="006D35D4"/>
    <w:rsid w:val="007B0A41"/>
    <w:rsid w:val="007C76BE"/>
    <w:rsid w:val="008F0819"/>
    <w:rsid w:val="00906BAB"/>
    <w:rsid w:val="00920751"/>
    <w:rsid w:val="00946855"/>
    <w:rsid w:val="00951BDD"/>
    <w:rsid w:val="00962A70"/>
    <w:rsid w:val="00A3465E"/>
    <w:rsid w:val="00A913F7"/>
    <w:rsid w:val="00A94DF7"/>
    <w:rsid w:val="00AB6EB1"/>
    <w:rsid w:val="00AF7C1D"/>
    <w:rsid w:val="00BD27DA"/>
    <w:rsid w:val="00C450B2"/>
    <w:rsid w:val="00C72FF7"/>
    <w:rsid w:val="00D46E21"/>
    <w:rsid w:val="00D70772"/>
    <w:rsid w:val="00D9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635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Davi Correa Caminha</cp:lastModifiedBy>
  <cp:revision>7</cp:revision>
  <dcterms:created xsi:type="dcterms:W3CDTF">2023-06-26T20:10:00Z</dcterms:created>
  <dcterms:modified xsi:type="dcterms:W3CDTF">2023-11-06T18:03:00Z</dcterms:modified>
</cp:coreProperties>
</file>